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Master Guide: From Chat to GitHub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covers the entire process: creating the folder on your computer, saving the files I generated, and uploading everything to GitHub.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1: Create the Project Folder (The Skeleton)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Before saving the specific files I gave you, you need a "skeleton" project. This sets up the folders for React.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 your Terminal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(Command Prompt on Windows, Terminal on Mac).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Navigate to where you want the project (e.g., Desktop):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cd Desktop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this command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create the project skeleton: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npm create vite@latest rob-west-plumbing -- --template react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(If it asks to install create-vite, type y and press Enter).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Enter the new folder: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cd rob-west-plumbing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 the required tools: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npm install firebase lucide-react tailwindcss postcss autoprefixer</w:t>
        <w:br w:type="textWrapping"/>
        <w:t xml:space="preserve">npx tailwindcss init -p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 this folder in your Code Editor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(like VS Code).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2: Save the Files (Copy &amp; Paste)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Now you need to take the code from our chat and save it into the files on your computer.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Main App Code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 the chat: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Find the file block titled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Production Code:App_Production.jsx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 your computer: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 to the src folder and open App.jsx.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Delete everything currently in App.jsx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code from the chat.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 the file.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Git Ignore Rules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 the chat: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Find the file block titled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 Ignore:.gitignore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 your computer: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Look for a file named .gitignore in the main folder (root).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it, delete the contents,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code from the chat.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 the file.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ReadMe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 the chat: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Find the file block titled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Repository ReadMe:README.md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 your computer: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Look for README.md in the main folder.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it, delete the contents,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code from the chat.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 the file.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The Tailwind Configuration (Critical for styling)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 your computer: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tailwind.config.js.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Replace the content: [] line with this: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content: [</w:t>
        <w:br w:type="textWrapping"/>
        <w:t xml:space="preserve">  "./index.html",</w:t>
        <w:br w:type="textWrapping"/>
        <w:t xml:space="preserve">  "./src/**/*.{js,ts,jsx,tsx}",</w:t>
        <w:br w:type="textWrapping"/>
        <w:t xml:space="preserve">],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 your computer: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src/index.css.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Delete everything and paste these three lines: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@tailwind base;</w:t>
        <w:br w:type="textWrapping"/>
        <w:t xml:space="preserve">@tailwind components;</w:t>
        <w:br w:type="textWrapping"/>
        <w:t xml:space="preserve">@tailwind utilities;</w:t>
        <w:br w:type="textWrapping"/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3: Secure Your Keys (The .env File)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 not skip this.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keeps your API keys safe so hackers don't steal them from GitHub.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 your computer: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main folder (same place as package.json), right-click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"New File"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Name 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.env (starts with a dot).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Paste this content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inside .env: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VITE_FIREBASE_API_KEY=paste_your_real_api_key_here</w:t>
        <w:br w:type="textWrapping"/>
        <w:t xml:space="preserve">VITE_FIREBASE_AUTH_DOMAIN=your-project.firebaseapp.com</w:t>
        <w:br w:type="textWrapping"/>
        <w:t xml:space="preserve">VITE_FIREBASE_PROJECT_ID=your-project-id</w:t>
        <w:br w:type="textWrapping"/>
        <w:t xml:space="preserve">VITE_FIREBASE_STORAGE_BUCKET=your-project.appspot.com</w:t>
        <w:br w:type="textWrapping"/>
        <w:t xml:space="preserve">VITE_FIREBASE_MESSAGING_SENDER_ID=123456789</w:t>
        <w:br w:type="textWrapping"/>
        <w:t xml:space="preserve">VITE_FIREBASE_APP_ID=1:123456789:web:abcde</w:t>
        <w:br w:type="textWrapping"/>
        <w:t xml:space="preserve">VITE_GEMINI_API_KEY=paste_your_gemini_key_here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Edit the values: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Replace the placeholders (like paste_your_real_api_key_here) with your actual keys from Firebase and Google AI Studio.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 the file.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4: Upload to GitHub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Now that your files are saved locally, we push them to the cloud.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 to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b w:val="1"/>
            <w:bCs w:val="1"/>
            <w:color w:val="0b57d0"/>
            <w:u w:val="single"/>
            <w:rtl w:val="0"/>
          </w:rPr>
          <w:t xml:space="preserve">GitHub.com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create a new repository.</w:t>
      </w:r>
    </w:p>
    <w:p w:rsidR="00000000" w:rsidDel="00000000" w:rsidP="00000000" w:rsidRDefault="00000000" w:rsidRPr="00000000" w14:paraId="0000002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Repository 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rob-west-plumbing</w:t>
      </w:r>
    </w:p>
    <w:p w:rsidR="00000000" w:rsidDel="00000000" w:rsidP="00000000" w:rsidRDefault="00000000" w:rsidRPr="00000000" w14:paraId="0000002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(Optional) Rob West Plumbing Website</w:t>
      </w:r>
    </w:p>
    <w:p w:rsidR="00000000" w:rsidDel="00000000" w:rsidP="00000000" w:rsidRDefault="00000000" w:rsidRPr="00000000" w14:paraId="0000002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Public/Private: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Choose Private if you want to keep it hidden, Public if you want to show it off (since keys are hidden in .env, Public is safe).</w:t>
      </w:r>
    </w:p>
    <w:p w:rsidR="00000000" w:rsidDel="00000000" w:rsidP="00000000" w:rsidRDefault="00000000" w:rsidRPr="00000000" w14:paraId="0000002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Important: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 "Add a README", ".gitignore", or "License". We already made these.</w:t>
      </w:r>
    </w:p>
    <w:p w:rsidR="00000000" w:rsidDel="00000000" w:rsidP="00000000" w:rsidRDefault="00000000" w:rsidRPr="00000000" w14:paraId="0000002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Create repository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Back in your Terminal (inside the rob-west-plumbing folder):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Run these commands one by one: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 init</w:t>
        <w:br w:type="textWrapping"/>
        <w:t xml:space="preserve">git add .</w:t>
        <w:br w:type="textWrapping"/>
        <w:t xml:space="preserve">git commit -m "First upload of Rob West Plumbing site"</w:t>
        <w:br w:type="textWrapping"/>
        <w:t xml:space="preserve">git branch -M main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 to GitHub:</w:t>
      </w:r>
    </w:p>
    <w:p w:rsidR="00000000" w:rsidDel="00000000" w:rsidP="00000000" w:rsidRDefault="00000000" w:rsidRPr="00000000" w14:paraId="0000003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 the GitHub page you just created, look for the section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"…or push an existing repository from the command line"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Copy the command that starts with git remote add origin...</w:t>
      </w:r>
    </w:p>
    <w:p w:rsidR="00000000" w:rsidDel="00000000" w:rsidP="00000000" w:rsidRDefault="00000000" w:rsidRPr="00000000" w14:paraId="0000003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Paste it into your terminal and press Enter.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 Push: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 push -u origin main</w:t>
        <w:br w:type="textWrapping"/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You are done!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Refresh your GitHub page, and you will see your code there.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new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